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16" w:rsidRPr="00514345" w:rsidRDefault="00005816" w:rsidP="0000581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514345">
        <w:rPr>
          <w:rFonts w:ascii="Times New Roman" w:hAnsi="Times New Roman" w:cs="Times New Roman"/>
          <w:sz w:val="32"/>
          <w:szCs w:val="32"/>
        </w:rPr>
        <w:t>План работы</w:t>
      </w:r>
    </w:p>
    <w:p w:rsidR="00005816" w:rsidRPr="00514345" w:rsidRDefault="00005816" w:rsidP="0000581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ООШ</w:t>
      </w:r>
      <w:r w:rsidRPr="00514345">
        <w:rPr>
          <w:rFonts w:ascii="Times New Roman" w:hAnsi="Times New Roman" w:cs="Times New Roman"/>
          <w:sz w:val="32"/>
          <w:szCs w:val="32"/>
        </w:rPr>
        <w:t xml:space="preserve"> с.Урусово</w:t>
      </w:r>
    </w:p>
    <w:p w:rsidR="00005816" w:rsidRPr="00514345" w:rsidRDefault="00D13845" w:rsidP="00005816">
      <w:pPr>
        <w:spacing w:after="0" w:line="24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весенних</w:t>
      </w:r>
      <w:r w:rsidR="00005816" w:rsidRPr="00514345">
        <w:rPr>
          <w:rFonts w:ascii="Times New Roman" w:hAnsi="Times New Roman" w:cs="Times New Roman"/>
          <w:sz w:val="32"/>
          <w:szCs w:val="32"/>
        </w:rPr>
        <w:t xml:space="preserve"> каникулах</w:t>
      </w:r>
    </w:p>
    <w:p w:rsidR="00005816" w:rsidRPr="00514345" w:rsidRDefault="00005816" w:rsidP="0000581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2014 – 2015</w:t>
      </w:r>
      <w:r w:rsidRPr="0051434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514345">
        <w:rPr>
          <w:rFonts w:ascii="Times New Roman" w:hAnsi="Times New Roman" w:cs="Times New Roman"/>
          <w:i/>
          <w:sz w:val="32"/>
          <w:szCs w:val="32"/>
        </w:rPr>
        <w:t>уч</w:t>
      </w:r>
      <w:proofErr w:type="spellEnd"/>
      <w:r w:rsidRPr="00514345">
        <w:rPr>
          <w:rFonts w:ascii="Times New Roman" w:hAnsi="Times New Roman" w:cs="Times New Roman"/>
          <w:i/>
          <w:sz w:val="32"/>
          <w:szCs w:val="32"/>
        </w:rPr>
        <w:t>.</w:t>
      </w:r>
      <w:r w:rsidR="00BF1B1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14345">
        <w:rPr>
          <w:rFonts w:ascii="Times New Roman" w:hAnsi="Times New Roman" w:cs="Times New Roman"/>
          <w:i/>
          <w:sz w:val="32"/>
          <w:szCs w:val="32"/>
        </w:rPr>
        <w:t>г.</w:t>
      </w:r>
    </w:p>
    <w:p w:rsidR="00005816" w:rsidRPr="00514345" w:rsidRDefault="00005816" w:rsidP="00005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862"/>
        <w:gridCol w:w="4595"/>
        <w:gridCol w:w="1749"/>
        <w:gridCol w:w="2365"/>
      </w:tblGrid>
      <w:tr w:rsidR="00005816" w:rsidRPr="00514345" w:rsidTr="002E7420">
        <w:tc>
          <w:tcPr>
            <w:tcW w:w="862" w:type="dxa"/>
          </w:tcPr>
          <w:p w:rsidR="00005816" w:rsidRPr="00514345" w:rsidRDefault="00005816" w:rsidP="00D13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13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3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143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43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5" w:type="dxa"/>
          </w:tcPr>
          <w:p w:rsidR="00005816" w:rsidRPr="00514345" w:rsidRDefault="00005816" w:rsidP="00D13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4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49" w:type="dxa"/>
          </w:tcPr>
          <w:p w:rsidR="00005816" w:rsidRPr="00514345" w:rsidRDefault="00005816" w:rsidP="00D13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4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5" w:type="dxa"/>
          </w:tcPr>
          <w:p w:rsidR="00005816" w:rsidRPr="00514345" w:rsidRDefault="00005816" w:rsidP="00D13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4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05816" w:rsidRPr="00514345" w:rsidRDefault="00005816" w:rsidP="00D13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816" w:rsidRPr="00514345" w:rsidTr="002E7420">
        <w:tc>
          <w:tcPr>
            <w:tcW w:w="862" w:type="dxa"/>
          </w:tcPr>
          <w:p w:rsidR="00005816" w:rsidRPr="00514345" w:rsidRDefault="00005816" w:rsidP="00D13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5" w:type="dxa"/>
          </w:tcPr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Викторина по сказкам </w:t>
            </w:r>
          </w:p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по русскому языку</w:t>
            </w:r>
          </w:p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в лапту</w:t>
            </w:r>
          </w:p>
          <w:p w:rsidR="00005816" w:rsidRPr="00514345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загадок</w:t>
            </w:r>
          </w:p>
        </w:tc>
        <w:tc>
          <w:tcPr>
            <w:tcW w:w="1749" w:type="dxa"/>
          </w:tcPr>
          <w:p w:rsidR="00005816" w:rsidRPr="00514345" w:rsidRDefault="00005816" w:rsidP="00D13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365" w:type="dxa"/>
          </w:tcPr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345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005816" w:rsidRPr="00514345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Лихолетов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</w:p>
        </w:tc>
      </w:tr>
      <w:tr w:rsidR="00005816" w:rsidRPr="00514345" w:rsidTr="002E7420">
        <w:trPr>
          <w:trHeight w:val="921"/>
        </w:trPr>
        <w:tc>
          <w:tcPr>
            <w:tcW w:w="862" w:type="dxa"/>
            <w:tcBorders>
              <w:bottom w:val="single" w:sz="4" w:space="0" w:color="auto"/>
            </w:tcBorders>
          </w:tcPr>
          <w:p w:rsidR="00005816" w:rsidRPr="00514345" w:rsidRDefault="00005816" w:rsidP="00D13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005816" w:rsidRPr="00DD4053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D405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«Обычаи и традиции русского народа»</w:t>
            </w:r>
          </w:p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 по математике.</w:t>
            </w:r>
          </w:p>
          <w:p w:rsidR="00005816" w:rsidRPr="00514345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Игры на свежем воздухе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005816" w:rsidRPr="00514345" w:rsidRDefault="00005816" w:rsidP="00D13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Н.Н.</w:t>
            </w:r>
          </w:p>
          <w:p w:rsidR="00005816" w:rsidRPr="00514345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345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005816" w:rsidRPr="00514345" w:rsidTr="002E7420">
        <w:trPr>
          <w:trHeight w:val="109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005816" w:rsidRPr="00514345" w:rsidRDefault="00005816" w:rsidP="00D13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1.Своя игра « Живая планета»</w:t>
            </w:r>
          </w:p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в футбол.</w:t>
            </w:r>
          </w:p>
          <w:p w:rsidR="00005816" w:rsidRDefault="00005816" w:rsidP="002E7420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91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«Символы России»</w:t>
            </w:r>
          </w:p>
          <w:p w:rsidR="00005816" w:rsidRPr="005C3E72" w:rsidRDefault="00005816" w:rsidP="002E7420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C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5C3E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C3E7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«Очумелые ручки»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005816" w:rsidRDefault="00005816" w:rsidP="00D13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Усачева И.Н.</w:t>
            </w:r>
          </w:p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Лихолетов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</w:p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005816" w:rsidRPr="00514345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Ю.В</w:t>
            </w:r>
          </w:p>
        </w:tc>
      </w:tr>
      <w:tr w:rsidR="00005816" w:rsidRPr="00514345" w:rsidTr="002E7420">
        <w:trPr>
          <w:trHeight w:val="507"/>
        </w:trPr>
        <w:tc>
          <w:tcPr>
            <w:tcW w:w="862" w:type="dxa"/>
            <w:tcBorders>
              <w:top w:val="single" w:sz="4" w:space="0" w:color="auto"/>
            </w:tcBorders>
          </w:tcPr>
          <w:p w:rsidR="00005816" w:rsidRDefault="00005816" w:rsidP="00D13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5" w:type="dxa"/>
            <w:tcBorders>
              <w:top w:val="single" w:sz="4" w:space="0" w:color="auto"/>
            </w:tcBorders>
          </w:tcPr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1.Урок мужества «Дети и война»</w:t>
            </w:r>
          </w:p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 по математике.</w:t>
            </w:r>
          </w:p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Игры на свежем воздухе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005816" w:rsidRDefault="00005816" w:rsidP="00D13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345">
              <w:rPr>
                <w:rFonts w:ascii="Times New Roman" w:hAnsi="Times New Roman" w:cs="Times New Roman"/>
                <w:sz w:val="28"/>
                <w:szCs w:val="28"/>
              </w:rPr>
              <w:t>Лобанова Н.Н.</w:t>
            </w:r>
          </w:p>
        </w:tc>
      </w:tr>
      <w:tr w:rsidR="00005816" w:rsidRPr="00514345" w:rsidTr="002E7420">
        <w:tc>
          <w:tcPr>
            <w:tcW w:w="862" w:type="dxa"/>
          </w:tcPr>
          <w:p w:rsidR="00005816" w:rsidRPr="00514345" w:rsidRDefault="00005816" w:rsidP="00D13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4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Консультация по русскому языку</w:t>
            </w:r>
          </w:p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Поход в лес.</w:t>
            </w:r>
          </w:p>
          <w:p w:rsidR="00005816" w:rsidRPr="00017D1A" w:rsidRDefault="00005816" w:rsidP="002E7420">
            <w:pPr>
              <w:spacing w:line="240" w:lineRule="atLeast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17D1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17D1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Беседа «Хочу быть здоровым»</w:t>
            </w:r>
          </w:p>
          <w:p w:rsidR="00005816" w:rsidRPr="00514345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4.Конкурс рисунков «Мой любимый сказочный герой»</w:t>
            </w:r>
          </w:p>
        </w:tc>
        <w:tc>
          <w:tcPr>
            <w:tcW w:w="1749" w:type="dxa"/>
          </w:tcPr>
          <w:p w:rsidR="00005816" w:rsidRPr="00514345" w:rsidRDefault="00005816" w:rsidP="00D13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365" w:type="dxa"/>
          </w:tcPr>
          <w:p w:rsidR="00005816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Ю.В.</w:t>
            </w:r>
          </w:p>
          <w:p w:rsidR="00005816" w:rsidRPr="00514345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345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005816" w:rsidRPr="00514345" w:rsidRDefault="00005816" w:rsidP="002E742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</w:tbl>
    <w:p w:rsidR="00005816" w:rsidRPr="00514345" w:rsidRDefault="00005816" w:rsidP="00005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5816" w:rsidRPr="00514345" w:rsidRDefault="00005816" w:rsidP="00005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5816" w:rsidRPr="00514345" w:rsidRDefault="00005816" w:rsidP="0000581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5816" w:rsidRPr="00514345" w:rsidRDefault="00005816" w:rsidP="0000581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  <w:r w:rsidR="00D1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14345">
        <w:rPr>
          <w:rFonts w:ascii="Times New Roman" w:hAnsi="Times New Roman" w:cs="Times New Roman"/>
          <w:sz w:val="24"/>
          <w:szCs w:val="24"/>
        </w:rPr>
        <w:t>/Трифонова С.В./</w:t>
      </w:r>
    </w:p>
    <w:p w:rsidR="00005816" w:rsidRPr="00514345" w:rsidRDefault="00005816" w:rsidP="0000581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705BB" w:rsidRDefault="007705BB"/>
    <w:sectPr w:rsidR="007705BB" w:rsidSect="00CA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05816"/>
    <w:rsid w:val="00005816"/>
    <w:rsid w:val="000E6A84"/>
    <w:rsid w:val="00152622"/>
    <w:rsid w:val="00310D6C"/>
    <w:rsid w:val="007232DF"/>
    <w:rsid w:val="007705BB"/>
    <w:rsid w:val="00903761"/>
    <w:rsid w:val="009C21DA"/>
    <w:rsid w:val="00BF1B14"/>
    <w:rsid w:val="00C41CA9"/>
    <w:rsid w:val="00D1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16"/>
  </w:style>
  <w:style w:type="paragraph" w:styleId="1">
    <w:name w:val="heading 1"/>
    <w:basedOn w:val="a"/>
    <w:next w:val="a"/>
    <w:link w:val="10"/>
    <w:uiPriority w:val="9"/>
    <w:qFormat/>
    <w:rsid w:val="000E6A84"/>
    <w:pPr>
      <w:keepNext/>
      <w:keepLines/>
      <w:spacing w:before="480" w:after="0" w:line="24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6A84"/>
    <w:pPr>
      <w:keepNext/>
      <w:keepLines/>
      <w:spacing w:before="200" w:after="0" w:line="24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6A84"/>
    <w:pPr>
      <w:keepNext/>
      <w:keepLines/>
      <w:spacing w:before="200" w:after="0" w:line="240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E6A84"/>
    <w:pPr>
      <w:keepNext/>
      <w:keepLines/>
      <w:spacing w:before="200" w:after="0" w:line="24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E6A84"/>
    <w:pPr>
      <w:keepNext/>
      <w:keepLines/>
      <w:spacing w:before="200" w:after="0" w:line="24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E6A84"/>
    <w:pPr>
      <w:keepNext/>
      <w:keepLines/>
      <w:spacing w:before="200" w:after="0" w:line="240" w:lineRule="atLeas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0E6A84"/>
    <w:pPr>
      <w:keepNext/>
      <w:keepLines/>
      <w:spacing w:before="200" w:after="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E6A84"/>
    <w:pPr>
      <w:keepNext/>
      <w:keepLines/>
      <w:spacing w:before="200" w:after="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E6A84"/>
    <w:pPr>
      <w:keepNext/>
      <w:keepLines/>
      <w:spacing w:before="20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6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6A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6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6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6A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E6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6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E6A84"/>
    <w:pPr>
      <w:numPr>
        <w:ilvl w:val="1"/>
      </w:numPr>
      <w:spacing w:after="0" w:line="24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E6A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E6A84"/>
    <w:rPr>
      <w:b/>
      <w:bCs/>
    </w:rPr>
  </w:style>
  <w:style w:type="character" w:styleId="a8">
    <w:name w:val="Emphasis"/>
    <w:basedOn w:val="a0"/>
    <w:uiPriority w:val="20"/>
    <w:qFormat/>
    <w:rsid w:val="000E6A84"/>
    <w:rPr>
      <w:i/>
      <w:iCs/>
    </w:rPr>
  </w:style>
  <w:style w:type="paragraph" w:styleId="a9">
    <w:name w:val="No Spacing"/>
    <w:uiPriority w:val="1"/>
    <w:qFormat/>
    <w:rsid w:val="000E6A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E6A84"/>
    <w:pPr>
      <w:spacing w:after="0" w:line="240" w:lineRule="atLeast"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E6A84"/>
    <w:pPr>
      <w:spacing w:after="0" w:line="240" w:lineRule="atLeast"/>
    </w:pPr>
    <w:rPr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E6A8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E6A84"/>
    <w:pPr>
      <w:pBdr>
        <w:bottom w:val="single" w:sz="4" w:space="4" w:color="4F81BD" w:themeColor="accent1"/>
      </w:pBdr>
      <w:spacing w:before="200" w:after="280" w:line="240" w:lineRule="atLeast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0E6A8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E6A8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E6A8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E6A8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E6A8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aliases w:val="Основной"/>
    <w:basedOn w:val="a0"/>
    <w:uiPriority w:val="33"/>
    <w:qFormat/>
    <w:rsid w:val="000E6A84"/>
    <w:rPr>
      <w:b/>
      <w:bCs/>
      <w:smallCaps/>
      <w:spacing w:val="5"/>
    </w:rPr>
  </w:style>
  <w:style w:type="paragraph" w:customStyle="1" w:styleId="11">
    <w:name w:val="Стиль1"/>
    <w:basedOn w:val="a"/>
    <w:link w:val="12"/>
    <w:qFormat/>
    <w:rsid w:val="00152622"/>
    <w:pPr>
      <w:spacing w:after="0" w:line="240" w:lineRule="atLeast"/>
    </w:pPr>
    <w:rPr>
      <w:sz w:val="24"/>
      <w:szCs w:val="24"/>
    </w:rPr>
  </w:style>
  <w:style w:type="character" w:customStyle="1" w:styleId="12">
    <w:name w:val="Стиль1 Знак"/>
    <w:basedOn w:val="a0"/>
    <w:link w:val="11"/>
    <w:rsid w:val="00152622"/>
    <w:rPr>
      <w:sz w:val="24"/>
      <w:szCs w:val="24"/>
    </w:rPr>
  </w:style>
  <w:style w:type="table" w:styleId="af2">
    <w:name w:val="Table Grid"/>
    <w:basedOn w:val="a1"/>
    <w:uiPriority w:val="59"/>
    <w:rsid w:val="0000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2015-03-20T07:15:00Z</dcterms:created>
  <dcterms:modified xsi:type="dcterms:W3CDTF">2015-03-25T06:16:00Z</dcterms:modified>
</cp:coreProperties>
</file>